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5458D" w14:textId="77777777" w:rsidR="00F7713D" w:rsidRDefault="00F7713D">
      <w:pPr>
        <w:spacing w:before="7" w:after="0" w:line="100" w:lineRule="exact"/>
        <w:rPr>
          <w:sz w:val="10"/>
          <w:szCs w:val="10"/>
        </w:rPr>
      </w:pPr>
    </w:p>
    <w:p w14:paraId="4E8A2F21" w14:textId="34D2CF00" w:rsidR="00F7713D" w:rsidRDefault="000C2707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ES" w:eastAsia="es-ES"/>
        </w:rPr>
        <w:drawing>
          <wp:inline distT="0" distB="0" distL="0" distR="0" wp14:anchorId="564DF6D1" wp14:editId="17D3D659">
            <wp:extent cx="192405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D709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3CC4A23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F4500B2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7538A0A6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18780767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4FC0C113" w14:textId="77777777" w:rsidR="00F7713D" w:rsidRDefault="00F7713D">
      <w:pPr>
        <w:spacing w:before="16" w:after="0" w:line="280" w:lineRule="exact"/>
        <w:rPr>
          <w:sz w:val="28"/>
          <w:szCs w:val="28"/>
        </w:rPr>
      </w:pPr>
    </w:p>
    <w:p w14:paraId="30BBDAC2" w14:textId="3B94CD31" w:rsidR="00F7713D" w:rsidRPr="005C16F5" w:rsidRDefault="005D4C71">
      <w:pPr>
        <w:spacing w:before="29" w:after="0" w:line="240" w:lineRule="auto"/>
        <w:ind w:left="134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Anexo</w:t>
      </w:r>
      <w:r w:rsidRPr="005C16F5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="00205A1A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.6</w:t>
      </w:r>
    </w:p>
    <w:p w14:paraId="31C40AB0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48DABCFB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0A90C81F" w14:textId="77777777" w:rsidR="00F7713D" w:rsidRPr="005C16F5" w:rsidRDefault="00F7713D">
      <w:pPr>
        <w:spacing w:before="13" w:after="0" w:line="260" w:lineRule="exact"/>
        <w:rPr>
          <w:sz w:val="26"/>
          <w:szCs w:val="26"/>
          <w:lang w:val="es-ES"/>
        </w:rPr>
      </w:pPr>
    </w:p>
    <w:p w14:paraId="6F5A060E" w14:textId="53661071" w:rsidR="00F7713D" w:rsidRPr="005C16F5" w:rsidRDefault="005D4C71">
      <w:pPr>
        <w:spacing w:after="0" w:line="240" w:lineRule="auto"/>
        <w:ind w:left="1340" w:right="-20"/>
        <w:rPr>
          <w:rFonts w:ascii="Gill Sans MT" w:eastAsia="Gill Sans MT" w:hAnsi="Gill Sans MT" w:cs="Gill Sans MT"/>
          <w:sz w:val="28"/>
          <w:szCs w:val="28"/>
          <w:lang w:val="es-ES"/>
        </w:rPr>
      </w:pP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Infor</w:t>
      </w:r>
      <w:r w:rsidRPr="005C16F5">
        <w:rPr>
          <w:rFonts w:ascii="Gill Sans MT" w:eastAsia="Gill Sans MT" w:hAnsi="Gill Sans MT" w:cs="Gill Sans MT"/>
          <w:spacing w:val="4"/>
          <w:sz w:val="28"/>
          <w:szCs w:val="28"/>
          <w:lang w:val="es-ES"/>
        </w:rPr>
        <w:t>m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ación</w:t>
      </w:r>
      <w:r w:rsidRPr="005C16F5">
        <w:rPr>
          <w:rFonts w:ascii="Gill Sans MT" w:eastAsia="Gill Sans MT" w:hAnsi="Gill Sans MT" w:cs="Gill Sans MT"/>
          <w:spacing w:val="-14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sobre</w:t>
      </w:r>
      <w:r w:rsidRPr="005C16F5">
        <w:rPr>
          <w:rFonts w:ascii="Gill Sans MT" w:eastAsia="Gill Sans MT" w:hAnsi="Gill Sans MT" w:cs="Gill Sans MT"/>
          <w:spacing w:val="-6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el</w:t>
      </w:r>
      <w:r w:rsidRPr="005C16F5">
        <w:rPr>
          <w:rFonts w:ascii="Gill Sans MT" w:eastAsia="Gill Sans MT" w:hAnsi="Gill Sans MT" w:cs="Gill Sans MT"/>
          <w:spacing w:val="-2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Acuerdo</w:t>
      </w:r>
      <w:r w:rsidR="00040D81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de Subvención</w:t>
      </w:r>
      <w:r w:rsidR="0038323E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o Acuerdo de Delegación</w:t>
      </w:r>
    </w:p>
    <w:p w14:paraId="6BA73B26" w14:textId="77777777" w:rsidR="00F7713D" w:rsidRPr="005C16F5" w:rsidRDefault="00F7713D">
      <w:pPr>
        <w:spacing w:before="7" w:after="0" w:line="100" w:lineRule="exact"/>
        <w:rPr>
          <w:sz w:val="10"/>
          <w:szCs w:val="10"/>
          <w:lang w:val="es-ES"/>
        </w:rPr>
      </w:pPr>
    </w:p>
    <w:p w14:paraId="0995089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57705A2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21FF8F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5530"/>
      </w:tblGrid>
      <w:tr w:rsidR="00F7713D" w:rsidRPr="0038323E" w14:paraId="57161D3D" w14:textId="77777777">
        <w:trPr>
          <w:trHeight w:hRule="exact" w:val="288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86E" w14:textId="18902E31" w:rsidR="00F7713D" w:rsidRPr="0038323E" w:rsidRDefault="005D4C71" w:rsidP="0038323E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38323E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In</w:t>
            </w:r>
            <w:r w:rsidRPr="0038323E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f</w:t>
            </w:r>
            <w:r w:rsidRPr="0038323E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ormación</w:t>
            </w:r>
            <w:r w:rsidRPr="0038323E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38323E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s</w:t>
            </w:r>
            <w:r w:rsidRPr="0038323E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obre</w:t>
            </w:r>
            <w:r w:rsidRPr="0038323E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38323E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  <w:r w:rsidRPr="0038323E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 xml:space="preserve">PA </w:t>
            </w:r>
            <w:proofErr w:type="spellStart"/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>Grant</w:t>
            </w:r>
            <w:proofErr w:type="spellEnd"/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>Agreement</w:t>
            </w:r>
            <w:proofErr w:type="spellEnd"/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 xml:space="preserve"> / </w:t>
            </w:r>
            <w:proofErr w:type="spellStart"/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>Delegation</w:t>
            </w:r>
            <w:proofErr w:type="spellEnd"/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38323E" w:rsidRPr="0038323E">
              <w:rPr>
                <w:rFonts w:ascii="Gill Sans MT" w:hAnsi="Gill Sans MT"/>
                <w:sz w:val="24"/>
                <w:szCs w:val="24"/>
                <w:lang w:val="es-ES"/>
              </w:rPr>
              <w:t>Agreement</w:t>
            </w:r>
            <w:proofErr w:type="spellEnd"/>
          </w:p>
        </w:tc>
      </w:tr>
      <w:tr w:rsidR="00696421" w:rsidRPr="007E212C" w14:paraId="45234183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6D7B" w14:textId="77777777" w:rsidR="00696421" w:rsidRPr="005C16F5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Número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 r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ferencia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</w:p>
          <w:p w14:paraId="103871FF" w14:textId="2F2D06D7" w:rsidR="00696421" w:rsidRPr="00696421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Acuer</w:t>
            </w:r>
            <w:r w:rsidRPr="00DC2351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de Subvención o 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BCA" w14:textId="3EE563DC" w:rsidR="00696421" w:rsidRPr="00696421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</w:p>
        </w:tc>
      </w:tr>
      <w:tr w:rsidR="00696421" w:rsidRPr="007E212C" w14:paraId="60F3E4B5" w14:textId="77777777" w:rsidTr="00C00259">
        <w:trPr>
          <w:trHeight w:hRule="exact"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8AA2" w14:textId="77777777" w:rsidR="00696421" w:rsidRPr="00C00259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Den</w:t>
            </w:r>
            <w:r w:rsidRPr="00C00259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o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minac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i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ón del Acuer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d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Subvención o Delegación</w:t>
            </w:r>
          </w:p>
          <w:p w14:paraId="18CB2F22" w14:textId="66245845" w:rsidR="00696421" w:rsidRPr="00C00259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908" w14:textId="5C9B0B45" w:rsidR="00696421" w:rsidRPr="00C00259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“</w:t>
            </w:r>
            <w:r>
              <w:rPr>
                <w:rFonts w:ascii="Gill Sans MT" w:hAnsi="Gill Sans MT"/>
                <w:noProof/>
                <w:sz w:val="24"/>
                <w:szCs w:val="24"/>
                <w:lang w:val="es-ES"/>
              </w:rPr>
              <w:t>Lucha contra la inmigración ilegal en Níger</w:t>
            </w:r>
            <w:r w:rsidRP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”</w:t>
            </w:r>
          </w:p>
        </w:tc>
      </w:tr>
      <w:tr w:rsidR="00696421" w:rsidRPr="00040D81" w14:paraId="465CA90D" w14:textId="77777777">
        <w:trPr>
          <w:trHeight w:hRule="exact"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491" w14:textId="13CFB75C" w:rsidR="00696421" w:rsidRPr="005C16F5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ís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implemen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5DD" w14:textId="31934CBB" w:rsidR="00696421" w:rsidRPr="00040D81" w:rsidRDefault="00696421" w:rsidP="00696421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 </w:t>
            </w: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Níger</w:t>
            </w:r>
          </w:p>
        </w:tc>
      </w:tr>
      <w:tr w:rsidR="00696421" w:rsidRPr="007E212C" w14:paraId="58B1C4DF" w14:textId="77777777">
        <w:trPr>
          <w:trHeight w:hRule="exact" w:val="8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26C" w14:textId="3A8FC232" w:rsidR="00696421" w:rsidRPr="007015E1" w:rsidRDefault="00696421" w:rsidP="00697E9A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Or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g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an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i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s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m</w:t>
            </w:r>
            <w:r w:rsidRPr="007015E1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o</w:t>
            </w:r>
            <w:proofErr w:type="spellEnd"/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 w:rsidR="007E212C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Beneficiario</w:t>
            </w:r>
            <w:proofErr w:type="spellEnd"/>
            <w:r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8D1B" w14:textId="77777777" w:rsidR="00696421" w:rsidRPr="00040D81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F</w:t>
            </w:r>
            <w:r w:rsidRPr="00040D8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  <w:lang w:val="es-ES"/>
              </w:rPr>
              <w:t>II</w:t>
            </w: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AP</w:t>
            </w: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P </w:t>
            </w:r>
          </w:p>
          <w:p w14:paraId="7C313905" w14:textId="77777777" w:rsidR="00696421" w:rsidRPr="00040D81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C/Be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a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triz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Boba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d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illa,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nº</w:t>
            </w:r>
            <w:r w:rsidRPr="00040D81">
              <w:rPr>
                <w:rFonts w:ascii="Gill Sans MT" w:eastAsia="Gill Sans MT" w:hAnsi="Gill Sans MT" w:cs="Gill Sans MT"/>
                <w:spacing w:val="-3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18</w:t>
            </w:r>
          </w:p>
          <w:p w14:paraId="07656A75" w14:textId="77777777" w:rsidR="00696421" w:rsidRPr="00511BAF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11BA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28.040</w:t>
            </w:r>
            <w:r w:rsidRPr="00511BAF">
              <w:rPr>
                <w:rFonts w:ascii="Gill Sans MT" w:eastAsia="Gill Sans MT" w:hAnsi="Gill Sans MT" w:cs="Gill Sans MT"/>
                <w:spacing w:val="2"/>
                <w:sz w:val="24"/>
                <w:szCs w:val="24"/>
                <w:lang w:val="es-ES"/>
              </w:rPr>
              <w:t xml:space="preserve"> </w:t>
            </w:r>
            <w:r w:rsidRPr="00511BA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Ma</w:t>
            </w:r>
            <w:r w:rsidRPr="00511BAF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>d</w:t>
            </w:r>
            <w:r w:rsidRPr="00511BAF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rid</w:t>
            </w:r>
          </w:p>
        </w:tc>
      </w:tr>
      <w:tr w:rsidR="00696421" w14:paraId="338DCB91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8804" w14:textId="77777777" w:rsidR="00696421" w:rsidRPr="005C16F5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de inicio 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 periodo de 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licación</w:t>
            </w:r>
          </w:p>
          <w:p w14:paraId="793813E3" w14:textId="0EA0CEC8" w:rsidR="00696421" w:rsidRPr="007015E1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de la</w:t>
            </w:r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C27" w14:textId="65EF39FE" w:rsidR="00696421" w:rsidRPr="00040D81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</w:rPr>
              <w:t>01/01/2017</w:t>
            </w:r>
          </w:p>
        </w:tc>
      </w:tr>
      <w:tr w:rsidR="00696421" w14:paraId="6410ECE2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0605" w14:textId="77777777" w:rsidR="00696421" w:rsidRPr="005C16F5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final del periodo de 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plicación de</w:t>
            </w:r>
          </w:p>
          <w:p w14:paraId="326973D7" w14:textId="66ACCA33" w:rsidR="00696421" w:rsidRPr="007015E1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la </w:t>
            </w:r>
            <w:proofErr w:type="spellStart"/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A</w:t>
            </w: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6D1" w14:textId="3C343F2B" w:rsidR="00696421" w:rsidRPr="00040D81" w:rsidRDefault="00696421" w:rsidP="00696421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</w:rPr>
              <w:t xml:space="preserve">  01/01/2020</w:t>
            </w:r>
          </w:p>
        </w:tc>
      </w:tr>
      <w:tr w:rsidR="00696421" w:rsidRPr="00C00259" w14:paraId="2BD6056E" w14:textId="77777777">
        <w:trPr>
          <w:trHeight w:hRule="exact" w:val="57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6810" w14:textId="77777777" w:rsidR="00696421" w:rsidRPr="005C16F5" w:rsidRDefault="00696421" w:rsidP="0069642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Coste to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al</w:t>
            </w:r>
            <w:r w:rsidRPr="005C16F5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[acepta</w:t>
            </w:r>
            <w:r w:rsidRPr="005C16F5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elegible] de la</w:t>
            </w:r>
          </w:p>
          <w:p w14:paraId="0DC1B743" w14:textId="332308C7" w:rsidR="00696421" w:rsidRPr="007015E1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31F" w14:textId="5D365FBC" w:rsidR="00696421" w:rsidRPr="00040D81" w:rsidRDefault="00696421" w:rsidP="0069642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6.000.000,00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  <w:tr w:rsidR="00696421" w:rsidRPr="00C00259" w14:paraId="0B1C2DAF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0E5B" w14:textId="77777777" w:rsidR="00696421" w:rsidRPr="005C16F5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m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porte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máximo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 Acuer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Subvención o Delegación</w:t>
            </w:r>
          </w:p>
          <w:p w14:paraId="724CD045" w14:textId="07F48CE8" w:rsidR="00696421" w:rsidRPr="005C16F5" w:rsidRDefault="00696421" w:rsidP="0069642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849" w14:textId="2533A669" w:rsidR="00696421" w:rsidRPr="00040D81" w:rsidRDefault="00696421" w:rsidP="0069642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6.000.000,00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</w:tbl>
    <w:p w14:paraId="3B8AC901" w14:textId="77777777" w:rsidR="00DB3031" w:rsidRPr="005C16F5" w:rsidRDefault="00DB3031">
      <w:pPr>
        <w:rPr>
          <w:lang w:val="es-ES"/>
        </w:rPr>
      </w:pPr>
    </w:p>
    <w:sectPr w:rsidR="00DB3031" w:rsidRPr="005C16F5">
      <w:type w:val="continuous"/>
      <w:pgSz w:w="11920" w:h="16840"/>
      <w:pgMar w:top="460" w:right="2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D"/>
    <w:rsid w:val="00040D81"/>
    <w:rsid w:val="000C2707"/>
    <w:rsid w:val="00205A1A"/>
    <w:rsid w:val="00291B34"/>
    <w:rsid w:val="003506ED"/>
    <w:rsid w:val="0038323E"/>
    <w:rsid w:val="00405ABD"/>
    <w:rsid w:val="004A770C"/>
    <w:rsid w:val="00511BAF"/>
    <w:rsid w:val="00563A38"/>
    <w:rsid w:val="005C16F5"/>
    <w:rsid w:val="005D4C71"/>
    <w:rsid w:val="00674E7D"/>
    <w:rsid w:val="00696421"/>
    <w:rsid w:val="00697E9A"/>
    <w:rsid w:val="007015E1"/>
    <w:rsid w:val="007E212C"/>
    <w:rsid w:val="009F5E82"/>
    <w:rsid w:val="00A8759B"/>
    <w:rsid w:val="00C00259"/>
    <w:rsid w:val="00C05850"/>
    <w:rsid w:val="00C67E1D"/>
    <w:rsid w:val="00CF458E"/>
    <w:rsid w:val="00D41388"/>
    <w:rsid w:val="00DB3031"/>
    <w:rsid w:val="00F578C3"/>
    <w:rsid w:val="00F7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DD57"/>
  <w15:docId w15:val="{CD6FBBD1-56FE-444B-8734-BBE8C1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05A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A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A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5A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5AB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5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AB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05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5</cp:revision>
  <dcterms:created xsi:type="dcterms:W3CDTF">2016-10-27T08:12:00Z</dcterms:created>
  <dcterms:modified xsi:type="dcterms:W3CDTF">2016-10-27T08:35:00Z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